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9A" w:rsidRDefault="004D729A" w:rsidP="007A387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A56EE" w:rsidRDefault="00EA56EE" w:rsidP="007A387E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7A387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="00A1797E">
        <w:rPr>
          <w:rFonts w:ascii="Times New Roman" w:hAnsi="Times New Roman" w:cs="Times New Roman"/>
          <w:color w:val="231F20"/>
          <w:spacing w:val="26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</w:t>
      </w:r>
      <w:r w:rsidR="00E911E1">
        <w:rPr>
          <w:rFonts w:ascii="Times New Roman" w:hAnsi="Times New Roman" w:cs="Times New Roman"/>
          <w:color w:val="231F20"/>
          <w:sz w:val="26"/>
          <w:szCs w:val="26"/>
        </w:rPr>
        <w:t xml:space="preserve"> с численностью 1000 человек и более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="00E911E1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и  </w:t>
      </w:r>
      <w:r w:rsidR="00E911E1" w:rsidRPr="00E911E1">
        <w:rPr>
          <w:rFonts w:ascii="Times New Roman" w:hAnsi="Times New Roman" w:cs="Times New Roman"/>
          <w:color w:val="231F20"/>
          <w:sz w:val="26"/>
          <w:szCs w:val="26"/>
        </w:rPr>
        <w:t>сельским</w:t>
      </w:r>
      <w:r w:rsidR="00E911E1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="00E911E1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="00E911E1"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E911E1">
        <w:rPr>
          <w:rFonts w:ascii="Times New Roman" w:hAnsi="Times New Roman" w:cs="Times New Roman"/>
          <w:color w:val="231F20"/>
          <w:sz w:val="26"/>
          <w:szCs w:val="26"/>
        </w:rPr>
        <w:t>районам и городским округам Вологодской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E911E1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5E3E48" w:rsidRDefault="005E3E48" w:rsidP="005E3E4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 в</w:t>
      </w:r>
      <w:r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5E3E48" w:rsidRDefault="005E3E48" w:rsidP="005E3E4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Вологодской области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городских округов и муниципальных районов.</w:t>
      </w: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6753FF" w:rsidRPr="00EA56EE" w:rsidRDefault="006753FF" w:rsidP="006753F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6753FF" w:rsidRPr="00EA56EE" w:rsidRDefault="006753FF" w:rsidP="006753F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Вологодской области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городским округам и муниципальным районам.</w:t>
      </w:r>
    </w:p>
    <w:p w:rsidR="006753FF" w:rsidRDefault="006753FF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C08E4" w:rsidRPr="002834CC" w:rsidRDefault="00CC08E4" w:rsidP="00CC08E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CC08E4" w:rsidRDefault="00CC08E4" w:rsidP="00CC08E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Вологодской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городских округов и муниципальных районов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:rsidR="00CC08E4" w:rsidRDefault="00CC08E4" w:rsidP="00CC08E4">
      <w:pPr>
        <w:jc w:val="both"/>
      </w:pPr>
    </w:p>
    <w:p w:rsidR="004D729A" w:rsidRDefault="004D729A" w:rsidP="009F5D6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9F5D6D" w:rsidRPr="002834CC" w:rsidRDefault="009F5D6D" w:rsidP="009F5D6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9F5D6D" w:rsidRDefault="009F5D6D" w:rsidP="009F5D6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Вологодской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</w:t>
      </w:r>
    </w:p>
    <w:p w:rsidR="00E96FC0" w:rsidRDefault="00E96FC0" w:rsidP="00CC08E4">
      <w:pPr>
        <w:jc w:val="both"/>
      </w:pPr>
    </w:p>
    <w:p w:rsidR="00E96FC0" w:rsidRPr="002834CC" w:rsidRDefault="00E96FC0" w:rsidP="00E96FC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96FC0" w:rsidRDefault="00E96FC0" w:rsidP="00E96FC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Вологодской области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96FC0" w:rsidRPr="002834CC" w:rsidRDefault="00E96FC0" w:rsidP="00E96FC0">
      <w:pPr>
        <w:jc w:val="both"/>
      </w:pPr>
    </w:p>
    <w:p w:rsidR="00506544" w:rsidRPr="002834CC" w:rsidRDefault="00506544" w:rsidP="0050654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506544" w:rsidRDefault="00506544" w:rsidP="0050654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>
        <w:rPr>
          <w:rFonts w:ascii="Times New Roman" w:hAnsi="Times New Roman" w:cs="Times New Roman"/>
          <w:color w:val="221E1F"/>
          <w:sz w:val="26"/>
          <w:szCs w:val="26"/>
        </w:rPr>
        <w:t>Вологодской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96FC0" w:rsidRDefault="00E96FC0" w:rsidP="00CC08E4">
      <w:pPr>
        <w:jc w:val="both"/>
      </w:pPr>
    </w:p>
    <w:p w:rsidR="002A4EB2" w:rsidRPr="002834CC" w:rsidRDefault="002A4EB2" w:rsidP="002A4EB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2A4EB2" w:rsidRPr="002834CC" w:rsidRDefault="002A4EB2" w:rsidP="002A4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Вологодской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2A4EB2" w:rsidRPr="002834CC" w:rsidRDefault="002A4EB2" w:rsidP="004D729A">
      <w:pPr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C3441" w:rsidRPr="002834CC" w:rsidRDefault="00CC3441" w:rsidP="00CC34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CC3441" w:rsidRPr="002834CC" w:rsidRDefault="00CC3441" w:rsidP="00CC344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6"/>
          <w:szCs w:val="26"/>
        </w:rPr>
        <w:t>Вологодской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color w:val="221E1F"/>
          <w:sz w:val="26"/>
          <w:szCs w:val="26"/>
        </w:rPr>
        <w:t>ам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муниципальным районам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2A4EB2" w:rsidRPr="00D907A1" w:rsidRDefault="002A4EB2" w:rsidP="00CC08E4">
      <w:pPr>
        <w:jc w:val="both"/>
      </w:pPr>
    </w:p>
    <w:p w:rsidR="004D729A" w:rsidRDefault="004D729A" w:rsidP="00C1433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4D729A" w:rsidRDefault="004D729A" w:rsidP="00C1433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4D729A" w:rsidRDefault="004D729A" w:rsidP="00C1433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14336" w:rsidRPr="002834CC" w:rsidRDefault="00C14336" w:rsidP="00C1433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:rsidR="00C14336" w:rsidRPr="002834CC" w:rsidRDefault="00C14336" w:rsidP="00C1433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по </w:t>
      </w:r>
      <w:r>
        <w:rPr>
          <w:rFonts w:ascii="Times New Roman" w:hAnsi="Times New Roman" w:cs="Times New Roman"/>
          <w:color w:val="221E1F"/>
          <w:sz w:val="26"/>
          <w:szCs w:val="26"/>
        </w:rPr>
        <w:t>Вологодской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color w:val="221E1F"/>
          <w:sz w:val="26"/>
          <w:szCs w:val="26"/>
        </w:rPr>
        <w:t>ам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муниципальным районам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D907A1" w:rsidRPr="009F5D6D" w:rsidRDefault="00D907A1" w:rsidP="00CC08E4">
      <w:pPr>
        <w:jc w:val="both"/>
      </w:pPr>
      <w:bookmarkStart w:id="0" w:name="_GoBack"/>
      <w:bookmarkEnd w:id="0"/>
    </w:p>
    <w:p w:rsidR="00D907A1" w:rsidRPr="002834CC" w:rsidRDefault="00D907A1" w:rsidP="00D907A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D907A1" w:rsidRPr="002834CC" w:rsidRDefault="00D907A1" w:rsidP="00D907A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по </w:t>
      </w:r>
      <w:r>
        <w:rPr>
          <w:rFonts w:ascii="Times New Roman" w:hAnsi="Times New Roman" w:cs="Times New Roman"/>
          <w:color w:val="221E1F"/>
          <w:sz w:val="26"/>
          <w:szCs w:val="26"/>
        </w:rPr>
        <w:t>Вологодской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color w:val="221E1F"/>
          <w:sz w:val="26"/>
          <w:szCs w:val="26"/>
        </w:rPr>
        <w:t>ам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муниципальным районам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:rsidR="00CC08E4" w:rsidRPr="009F5D6D" w:rsidRDefault="00CC08E4" w:rsidP="00D907A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D907A1" w:rsidRPr="009F5D6D" w:rsidRDefault="00D907A1" w:rsidP="00D907A1"/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</w:t>
      </w:r>
      <w:r w:rsidR="005E3E48">
        <w:rPr>
          <w:rFonts w:ascii="Times New Roman" w:hAnsi="Times New Roman" w:cs="Times New Roman"/>
          <w:color w:val="221E1F"/>
          <w:sz w:val="26"/>
          <w:szCs w:val="26"/>
        </w:rPr>
        <w:t>ах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E" w:rsidRDefault="00A1797E" w:rsidP="00D77BF0">
      <w:pPr>
        <w:spacing w:after="0" w:line="240" w:lineRule="auto"/>
      </w:pPr>
      <w:r>
        <w:separator/>
      </w:r>
    </w:p>
  </w:endnote>
  <w:endnote w:type="continuationSeparator" w:id="0">
    <w:p w:rsidR="00A1797E" w:rsidRDefault="00A1797E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E" w:rsidRDefault="00A1797E" w:rsidP="00D77BF0">
      <w:pPr>
        <w:spacing w:after="0" w:line="240" w:lineRule="auto"/>
      </w:pPr>
      <w:r>
        <w:separator/>
      </w:r>
    </w:p>
  </w:footnote>
  <w:footnote w:type="continuationSeparator" w:id="0">
    <w:p w:rsidR="00A1797E" w:rsidRDefault="00A1797E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64612095"/>
    </w:sdtPr>
    <w:sdtEndPr/>
    <w:sdtContent>
      <w:p w:rsidR="00A1797E" w:rsidRPr="009F5D6D" w:rsidRDefault="00527435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5D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5171" w:rsidRPr="009F5D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5D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2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5D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7E" w:rsidRDefault="00A1797E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EE"/>
    <w:rsid w:val="0002126E"/>
    <w:rsid w:val="00060B5C"/>
    <w:rsid w:val="000A1465"/>
    <w:rsid w:val="00171F44"/>
    <w:rsid w:val="001909AD"/>
    <w:rsid w:val="001D4B36"/>
    <w:rsid w:val="00200918"/>
    <w:rsid w:val="00256047"/>
    <w:rsid w:val="002834CC"/>
    <w:rsid w:val="002A08D0"/>
    <w:rsid w:val="002A4EB2"/>
    <w:rsid w:val="00356709"/>
    <w:rsid w:val="003E572D"/>
    <w:rsid w:val="0046108B"/>
    <w:rsid w:val="00463565"/>
    <w:rsid w:val="00467365"/>
    <w:rsid w:val="004D729A"/>
    <w:rsid w:val="00506544"/>
    <w:rsid w:val="00527435"/>
    <w:rsid w:val="005E3E48"/>
    <w:rsid w:val="006753FF"/>
    <w:rsid w:val="006A06E2"/>
    <w:rsid w:val="006E32C3"/>
    <w:rsid w:val="007069C8"/>
    <w:rsid w:val="00775171"/>
    <w:rsid w:val="007950C1"/>
    <w:rsid w:val="007A387E"/>
    <w:rsid w:val="008F1051"/>
    <w:rsid w:val="00954A26"/>
    <w:rsid w:val="009C3AD2"/>
    <w:rsid w:val="009F5D6D"/>
    <w:rsid w:val="00A1797E"/>
    <w:rsid w:val="00A562A8"/>
    <w:rsid w:val="00A97E37"/>
    <w:rsid w:val="00B659DF"/>
    <w:rsid w:val="00B80CDF"/>
    <w:rsid w:val="00BC55F8"/>
    <w:rsid w:val="00C14336"/>
    <w:rsid w:val="00C819AF"/>
    <w:rsid w:val="00CC08E4"/>
    <w:rsid w:val="00CC3441"/>
    <w:rsid w:val="00D471C4"/>
    <w:rsid w:val="00D726BA"/>
    <w:rsid w:val="00D77BF0"/>
    <w:rsid w:val="00D907A1"/>
    <w:rsid w:val="00E22C06"/>
    <w:rsid w:val="00E81C30"/>
    <w:rsid w:val="00E911E1"/>
    <w:rsid w:val="00E96FC0"/>
    <w:rsid w:val="00EA56EE"/>
    <w:rsid w:val="00F167FC"/>
    <w:rsid w:val="00F540B9"/>
    <w:rsid w:val="00FB4C13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Комичева Анна Альвиновна</cp:lastModifiedBy>
  <cp:revision>7</cp:revision>
  <dcterms:created xsi:type="dcterms:W3CDTF">2023-02-09T07:11:00Z</dcterms:created>
  <dcterms:modified xsi:type="dcterms:W3CDTF">2023-06-14T05:41:00Z</dcterms:modified>
</cp:coreProperties>
</file>